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7" w:rsidRDefault="00701607" w:rsidP="00701607">
      <w:pPr>
        <w:rPr>
          <w:lang w:val="en-US"/>
        </w:rPr>
      </w:pPr>
      <w:r w:rsidRPr="00701607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063CA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</w:t>
      </w:r>
      <w:r w:rsidRPr="00063CA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178F1">
        <w:rPr>
          <w:rFonts w:ascii="Arial" w:hAnsi="Arial" w:cs="Arial"/>
          <w:b/>
          <w:sz w:val="28"/>
          <w:szCs w:val="28"/>
          <w:u w:val="single"/>
        </w:rPr>
        <w:t>Συμμετοχής</w:t>
      </w:r>
    </w:p>
    <w:p w:rsidR="00701607" w:rsidRPr="00635F8B" w:rsidRDefault="00635F8B" w:rsidP="00635F8B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>ΠΟΙΟΤΙΚΗ ΕΞΥΠΗΡΕΤΗΣΗ ΠΕΛΑΤΩΝ ΣΤΗ ΛΙΑΝΙΚΗ ΠΩΛΗΣΗ</w:t>
      </w:r>
    </w:p>
    <w:p w:rsidR="00701607" w:rsidRPr="00635F8B" w:rsidRDefault="00E15A17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</w:t>
      </w:r>
      <w:r w:rsidRP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Ιουν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ίου</w:t>
      </w:r>
      <w:r w:rsidR="00701607" w:rsidRP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201</w:t>
      </w:r>
      <w:r w:rsidRP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>5</w:t>
      </w:r>
      <w:r w:rsidR="00701607" w:rsidRP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701607" w:rsidRPr="00635F8B">
        <w:rPr>
          <w:rFonts w:ascii="Arial" w:eastAsia="Calibri" w:hAnsi="Arial" w:cs="Arial"/>
          <w:b/>
          <w:bCs/>
          <w:color w:val="002060"/>
          <w:sz w:val="28"/>
          <w:szCs w:val="28"/>
          <w:lang w:eastAsia="en-US"/>
        </w:rPr>
        <w:t>16</w:t>
      </w:r>
      <w:r w:rsidR="00701607" w:rsidRPr="00635F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:30  </w:t>
      </w:r>
      <w:r w:rsidR="00701607" w:rsidRPr="00635F8B">
        <w:rPr>
          <w:rFonts w:ascii="Arial" w:eastAsia="Calibri" w:hAnsi="Arial" w:cs="Arial"/>
          <w:color w:val="800000"/>
          <w:sz w:val="28"/>
          <w:szCs w:val="28"/>
          <w:lang w:eastAsia="en-US"/>
        </w:rPr>
        <w:br/>
      </w:r>
      <w:hyperlink r:id="rId5" w:tgtFrame="http://onc.gr/locations/crowne-plaza-27/" w:history="1">
        <w:proofErr w:type="spellStart"/>
        <w:r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proofErr w:type="spellEnd"/>
        <w:r w:rsidRPr="00635F8B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635F8B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2028B8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Pr="00842112">
        <w:rPr>
          <w:rFonts w:ascii="Arial" w:hAnsi="Arial" w:cs="Arial"/>
          <w:sz w:val="22"/>
          <w:szCs w:val="22"/>
        </w:rPr>
        <w:t xml:space="preserve">, ή στο Fax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2028B8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="002028B8">
        <w:rPr>
          <w:rFonts w:ascii="Arial" w:hAnsi="Arial" w:cs="Arial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2028B8">
        <w:rPr>
          <w:rFonts w:ascii="Arial" w:hAnsi="Arial" w:cs="Arial"/>
          <w:b/>
          <w:sz w:val="22"/>
          <w:szCs w:val="22"/>
        </w:rPr>
        <w:t>3</w:t>
      </w:r>
      <w:r w:rsidR="00EE5734" w:rsidRPr="00EE5734">
        <w:rPr>
          <w:rFonts w:ascii="Arial" w:hAnsi="Arial" w:cs="Arial"/>
          <w:b/>
          <w:sz w:val="22"/>
          <w:szCs w:val="22"/>
        </w:rPr>
        <w:t>3</w:t>
      </w:r>
      <w:r w:rsidRPr="006178F1">
        <w:rPr>
          <w:rFonts w:ascii="Arial" w:hAnsi="Arial" w:cs="Arial"/>
          <w:b/>
          <w:sz w:val="22"/>
          <w:szCs w:val="22"/>
        </w:rPr>
        <w:t>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E15A17" w:rsidRDefault="00841D90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E15A1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635F8B">
        <w:rPr>
          <w:rStyle w:val="Strong"/>
          <w:rFonts w:ascii="Arial" w:hAnsi="Arial" w:cs="Arial"/>
          <w:color w:val="800000"/>
          <w:sz w:val="22"/>
          <w:szCs w:val="22"/>
        </w:rPr>
        <w:t>Δευτέρα 15</w:t>
      </w:r>
      <w:r w:rsidR="00E15A17">
        <w:rPr>
          <w:rStyle w:val="Strong"/>
          <w:rFonts w:ascii="Arial" w:hAnsi="Arial" w:cs="Arial"/>
          <w:color w:val="800000"/>
          <w:sz w:val="22"/>
          <w:szCs w:val="22"/>
        </w:rPr>
        <w:t xml:space="preserve"> Ιουν</w:t>
      </w:r>
      <w:r w:rsidR="00002863">
        <w:rPr>
          <w:rStyle w:val="Strong"/>
          <w:rFonts w:ascii="Arial" w:hAnsi="Arial" w:cs="Arial"/>
          <w:color w:val="800000"/>
          <w:sz w:val="22"/>
          <w:szCs w:val="22"/>
        </w:rPr>
        <w:t>ίου</w:t>
      </w:r>
      <w:r w:rsidR="00E15A17">
        <w:rPr>
          <w:rStyle w:val="Strong"/>
          <w:rFonts w:ascii="Arial" w:hAnsi="Arial" w:cs="Arial"/>
          <w:color w:val="800000"/>
          <w:sz w:val="22"/>
          <w:szCs w:val="22"/>
        </w:rPr>
        <w:t xml:space="preserve"> 201</w:t>
      </w:r>
      <w:r w:rsidR="00E15A17" w:rsidRPr="00E15A17">
        <w:rPr>
          <w:rStyle w:val="Strong"/>
          <w:rFonts w:ascii="Arial" w:hAnsi="Arial" w:cs="Arial"/>
          <w:color w:val="800000"/>
          <w:sz w:val="22"/>
          <w:szCs w:val="22"/>
        </w:rPr>
        <w:t>5</w:t>
      </w:r>
    </w:p>
    <w:tbl>
      <w:tblPr>
        <w:tblpPr w:leftFromText="180" w:rightFromText="180" w:vertAnchor="text" w:horzAnchor="margin" w:tblpY="207"/>
        <w:tblW w:w="10100" w:type="dxa"/>
        <w:tblLayout w:type="fixed"/>
        <w:tblLook w:val="04A0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6178F1" w:rsidRDefault="00701607" w:rsidP="00701607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p w:rsidR="00701607" w:rsidRPr="00842112" w:rsidRDefault="00701607" w:rsidP="0070160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01607" w:rsidRPr="00701607" w:rsidRDefault="00701607" w:rsidP="00701607">
      <w:pPr>
        <w:tabs>
          <w:tab w:val="left" w:pos="2850"/>
        </w:tabs>
        <w:jc w:val="center"/>
      </w:pPr>
    </w:p>
    <w:sectPr w:rsidR="00701607" w:rsidRPr="00701607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607"/>
    <w:rsid w:val="00002863"/>
    <w:rsid w:val="0000562C"/>
    <w:rsid w:val="00031153"/>
    <w:rsid w:val="00063CA7"/>
    <w:rsid w:val="000A7E51"/>
    <w:rsid w:val="000B290F"/>
    <w:rsid w:val="000C0527"/>
    <w:rsid w:val="0017456C"/>
    <w:rsid w:val="00181A2E"/>
    <w:rsid w:val="001B52EB"/>
    <w:rsid w:val="002028B8"/>
    <w:rsid w:val="00262AEA"/>
    <w:rsid w:val="00327F70"/>
    <w:rsid w:val="00423C24"/>
    <w:rsid w:val="00434EB9"/>
    <w:rsid w:val="00444D8A"/>
    <w:rsid w:val="00502A38"/>
    <w:rsid w:val="00506C44"/>
    <w:rsid w:val="0061169F"/>
    <w:rsid w:val="00635F8B"/>
    <w:rsid w:val="006A48E1"/>
    <w:rsid w:val="00701607"/>
    <w:rsid w:val="00793767"/>
    <w:rsid w:val="007A4255"/>
    <w:rsid w:val="007C50D5"/>
    <w:rsid w:val="007C7258"/>
    <w:rsid w:val="008114D1"/>
    <w:rsid w:val="008323E7"/>
    <w:rsid w:val="00841D90"/>
    <w:rsid w:val="00855C02"/>
    <w:rsid w:val="008D0987"/>
    <w:rsid w:val="009828C2"/>
    <w:rsid w:val="009B5436"/>
    <w:rsid w:val="009C5EDA"/>
    <w:rsid w:val="00A944E6"/>
    <w:rsid w:val="00AD1581"/>
    <w:rsid w:val="00B108A0"/>
    <w:rsid w:val="00B46B83"/>
    <w:rsid w:val="00BD0E5D"/>
    <w:rsid w:val="00BD11F0"/>
    <w:rsid w:val="00BD4506"/>
    <w:rsid w:val="00C04EAA"/>
    <w:rsid w:val="00C42BBB"/>
    <w:rsid w:val="00C96DB3"/>
    <w:rsid w:val="00CB148C"/>
    <w:rsid w:val="00CC5F4C"/>
    <w:rsid w:val="00CF3370"/>
    <w:rsid w:val="00D01AA4"/>
    <w:rsid w:val="00D41643"/>
    <w:rsid w:val="00DA1FE1"/>
    <w:rsid w:val="00E15A17"/>
    <w:rsid w:val="00E91B19"/>
    <w:rsid w:val="00EE5734"/>
    <w:rsid w:val="00F6096A"/>
    <w:rsid w:val="00FB2F0D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PPG</cp:lastModifiedBy>
  <cp:revision>2</cp:revision>
  <dcterms:created xsi:type="dcterms:W3CDTF">2015-05-13T13:32:00Z</dcterms:created>
  <dcterms:modified xsi:type="dcterms:W3CDTF">2015-05-13T13:32:00Z</dcterms:modified>
</cp:coreProperties>
</file>